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5206619C" w:rsidR="004D2FD8" w:rsidRPr="00FE0014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E00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26C45D88" w14:textId="6C4F02BB" w:rsidR="004D2FD8" w:rsidRPr="00DF73AD" w:rsidRDefault="00FE0014" w:rsidP="0001376E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DF73A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Public procurement of supplies for project Siga2Kazuk</w:t>
            </w:r>
          </w:p>
        </w:tc>
        <w:tc>
          <w:tcPr>
            <w:tcW w:w="2977" w:type="dxa"/>
            <w:shd w:val="pct5" w:color="auto" w:fill="FFFFFF"/>
          </w:tcPr>
          <w:p w14:paraId="56450093" w14:textId="68424964" w:rsidR="004D2FD8" w:rsidRPr="00DF73AD" w:rsidRDefault="004D2FD8" w:rsidP="0001376E">
            <w:pP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DF73A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3119" w:type="dxa"/>
          </w:tcPr>
          <w:p w14:paraId="3033F3E6" w14:textId="105000FB" w:rsidR="004D2FD8" w:rsidRPr="00DF73AD" w:rsidRDefault="00FE0014" w:rsidP="0001376E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DF73A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HR-RS00272 – LP – TD02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0829B" w14:textId="77777777" w:rsidR="00DA33DD" w:rsidRDefault="00DA33DD">
      <w:r>
        <w:separator/>
      </w:r>
    </w:p>
  </w:endnote>
  <w:endnote w:type="continuationSeparator" w:id="0">
    <w:p w14:paraId="240EE4EA" w14:textId="77777777" w:rsidR="00DA33DD" w:rsidRDefault="00DA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891F4" w14:textId="77777777" w:rsidR="00DA33DD" w:rsidRDefault="00DA33DD">
      <w:r>
        <w:separator/>
      </w:r>
    </w:p>
  </w:footnote>
  <w:footnote w:type="continuationSeparator" w:id="0">
    <w:p w14:paraId="37290C69" w14:textId="77777777" w:rsidR="00DA33DD" w:rsidRDefault="00DA33DD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6CB3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808CB"/>
    <w:rsid w:val="00884907"/>
    <w:rsid w:val="008859E6"/>
    <w:rsid w:val="008A39B7"/>
    <w:rsid w:val="008B67DE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33DD"/>
    <w:rsid w:val="00DA4AB8"/>
    <w:rsid w:val="00DC354D"/>
    <w:rsid w:val="00DC50E2"/>
    <w:rsid w:val="00DC54A0"/>
    <w:rsid w:val="00DC6C9C"/>
    <w:rsid w:val="00DD0624"/>
    <w:rsid w:val="00DF7327"/>
    <w:rsid w:val="00DF73AD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0014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514</Characters>
  <Application>Microsoft Office Word</Application>
  <DocSecurity>0</DocSecurity>
  <Lines>85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7</cp:revision>
  <cp:lastPrinted>2012-09-24T12:03:00Z</cp:lastPrinted>
  <dcterms:created xsi:type="dcterms:W3CDTF">2019-04-14T15:55:00Z</dcterms:created>
  <dcterms:modified xsi:type="dcterms:W3CDTF">2026-08-26T10:35:00Z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